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2AF8" w:rsidRPr="001E11E8" w:rsidRDefault="00082AF8" w:rsidP="00082AF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САБАНТУЙ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0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F50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г.)</w:t>
      </w:r>
    </w:p>
    <w:p w:rsidR="00082AF8" w:rsidRPr="001E11E8" w:rsidRDefault="00082AF8" w:rsidP="00082AF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Звучит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башкирская</w:t>
      </w:r>
      <w:r w:rsidRPr="001E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плясовая музыка. Площадка украшена по - праздничному: разноцветные шары, флажки, плакаты.</w:t>
      </w:r>
      <w:r w:rsidRPr="001E11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Дети на площадке выстраиваются полукругом.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Ведущий. </w:t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ребята. Поздравляем всех вас с веселым праздником Сабантуй.</w:t>
      </w:r>
    </w:p>
    <w:p w:rsidR="00082AF8" w:rsidRPr="00F50266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самый любимый, самый веселый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народный праздник. Он проводится после окончания весенних полевых работ. На этом празднике люди соревнуются в силе, ловкости и выносливости. Сегодня мы собрались, чтобы провести этот веселый праздник вместе.</w:t>
      </w:r>
    </w:p>
    <w:p w:rsidR="00082AF8" w:rsidRPr="001E11E8" w:rsidRDefault="00082AF8" w:rsidP="00082AF8">
      <w:pPr>
        <w:spacing w:after="0" w:line="240" w:lineRule="auto"/>
        <w:ind w:left="708" w:firstLine="708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Сабантуй, наш сабантуй!</w:t>
      </w:r>
    </w:p>
    <w:p w:rsidR="00082AF8" w:rsidRPr="001E11E8" w:rsidRDefault="00082AF8" w:rsidP="00082AF8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Наш задорный Сабантуй!</w:t>
      </w:r>
    </w:p>
    <w:p w:rsidR="00082AF8" w:rsidRPr="001E11E8" w:rsidRDefault="00082AF8" w:rsidP="00082AF8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</w:t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играми и плясками,</w:t>
      </w:r>
    </w:p>
    <w:p w:rsidR="00082AF8" w:rsidRPr="001E11E8" w:rsidRDefault="00082AF8" w:rsidP="00082AF8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</w:t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Веселыми присказками.</w:t>
      </w:r>
    </w:p>
    <w:p w:rsidR="00082AF8" w:rsidRDefault="00082AF8" w:rsidP="00082AF8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</w:t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радости, труда</w:t>
      </w:r>
    </w:p>
    <w:p w:rsidR="00082AF8" w:rsidRDefault="00082AF8" w:rsidP="00082AF8">
      <w:pPr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 ты для нас всегда!</w:t>
      </w:r>
    </w:p>
    <w:p w:rsidR="00082AF8" w:rsidRPr="001E11E8" w:rsidRDefault="00082AF8" w:rsidP="00082A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Танцуя под фонограмму, появляется девчушка-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1E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еселушка</w:t>
      </w:r>
      <w:proofErr w:type="spellEnd"/>
      <w:r w:rsidRPr="001E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1E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Веселушка</w:t>
      </w:r>
      <w:proofErr w:type="spellEnd"/>
      <w:r w:rsidRPr="001E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- девчушка-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еселушка</w:t>
      </w:r>
      <w:proofErr w:type="spellEnd"/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82AF8" w:rsidRPr="001E11E8" w:rsidRDefault="00082AF8" w:rsidP="00082A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Непоседа, Хохотушка,</w:t>
      </w:r>
    </w:p>
    <w:p w:rsidR="00082AF8" w:rsidRPr="001E11E8" w:rsidRDefault="00082AF8" w:rsidP="00082A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минуты не скучаю</w:t>
      </w:r>
    </w:p>
    <w:p w:rsidR="00082AF8" w:rsidRPr="001E11E8" w:rsidRDefault="00082AF8" w:rsidP="00082A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другим скучать не дам!</w:t>
      </w:r>
    </w:p>
    <w:p w:rsidR="00082AF8" w:rsidRPr="001E11E8" w:rsidRDefault="00082AF8" w:rsidP="00082A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Танцевать, шутить люблю,</w:t>
      </w:r>
    </w:p>
    <w:p w:rsidR="00082AF8" w:rsidRPr="001E11E8" w:rsidRDefault="00082AF8" w:rsidP="00082A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proofErr w:type="gramEnd"/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рядом, веселю. </w:t>
      </w:r>
    </w:p>
    <w:p w:rsidR="00082AF8" w:rsidRPr="001E11E8" w:rsidRDefault="00082AF8" w:rsidP="00082A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люблю сидеть на месте.</w:t>
      </w:r>
    </w:p>
    <w:p w:rsidR="00082AF8" w:rsidRPr="001E11E8" w:rsidRDefault="00082AF8" w:rsidP="00082A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Петь люблю смешные песни.</w:t>
      </w:r>
    </w:p>
    <w:p w:rsidR="00082AF8" w:rsidRPr="001E11E8" w:rsidRDefault="00082AF8" w:rsidP="00082A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вы поете здесь?</w:t>
      </w:r>
    </w:p>
    <w:p w:rsidR="00082AF8" w:rsidRPr="001E11E8" w:rsidRDefault="00082AF8" w:rsidP="00082A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вас артисты есть?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Да.</w:t>
      </w:r>
    </w:p>
    <w:p w:rsidR="00082AF8" w:rsidRDefault="00082AF8" w:rsidP="00082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1E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Дети поют </w:t>
      </w:r>
      <w:r w:rsidRPr="001E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песню 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Будем вместе</w:t>
      </w:r>
      <w:r w:rsidRPr="001E11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082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(муз. </w:t>
      </w:r>
      <w:proofErr w:type="spellStart"/>
      <w:r w:rsidRPr="00082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А.Ермолова</w:t>
      </w:r>
      <w:proofErr w:type="spellEnd"/>
      <w:r w:rsidRPr="00082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082AF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082AF8" w:rsidRPr="001C43AD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1E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Веселушка</w:t>
      </w:r>
      <w:proofErr w:type="spellEnd"/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Ребята, а вот мне интересно, этот праздник - Сабантуй когда проводят?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proofErr w:type="gramStart"/>
      <w:r w:rsidRPr="001E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Летом</w:t>
      </w:r>
      <w:proofErr w:type="gramEnd"/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Веселушка</w:t>
      </w:r>
      <w:proofErr w:type="spellEnd"/>
      <w:proofErr w:type="gramStart"/>
      <w:r w:rsidRPr="001E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</w:t>
      </w:r>
      <w:proofErr w:type="gramEnd"/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здорово. А я, лето очень люблю.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Летом можно загорать?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на травке полежать?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грибами в лес сходить?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речке рыбы наловить?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Снова лето к нам пришло-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хорошо!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Дети, а вы знаете, как комарики пищат?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как мухи жужжат?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птички поют в лесу?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кукушка кричит на суку?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лягушка квакает?</w:t>
      </w:r>
    </w:p>
    <w:p w:rsidR="00082AF8" w:rsidRPr="001C43AD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Ой, какие молодцы!</w:t>
      </w:r>
    </w:p>
    <w:p w:rsidR="00082AF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Веселушка</w:t>
      </w:r>
      <w:proofErr w:type="spellEnd"/>
      <w:r w:rsidRPr="001E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 всё красиво, летом. Ребята, а 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танцевать </w:t>
      </w: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любите. Давайте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потанцуем</w:t>
      </w: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2AF8" w:rsidRPr="001E11E8" w:rsidRDefault="00082AF8" w:rsidP="00082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Флешмоб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«Лето».</w:t>
      </w:r>
    </w:p>
    <w:p w:rsidR="00082AF8" w:rsidRDefault="00082AF8" w:rsidP="00082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Выходят джигиты.</w:t>
      </w:r>
    </w:p>
    <w:p w:rsidR="00082AF8" w:rsidRDefault="00082AF8" w:rsidP="00082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2AF8" w:rsidRPr="00CD455D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 Джигит</w:t>
      </w:r>
      <w:proofErr w:type="gramStart"/>
      <w:r w:rsidRPr="001E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дравствуйте</w:t>
      </w:r>
      <w:proofErr w:type="gramEnd"/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ребятки. Проходили мимо вашего детского сада и услышали, как вы звонко поете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весело танцуете</w:t>
      </w: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Джигит</w:t>
      </w:r>
      <w:proofErr w:type="gramStart"/>
      <w:r w:rsidRPr="001E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Захотелось</w:t>
      </w:r>
      <w:proofErr w:type="gramEnd"/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нам зайти к вам в гости. Ведь вы сегодня праздник справляете? А какой праздник?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Сабантуй!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Джигиты.</w:t>
      </w:r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Здесь </w:t>
      </w:r>
      <w:proofErr w:type="gramStart"/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 интересно</w:t>
      </w:r>
      <w:proofErr w:type="gramEnd"/>
      <w:r w:rsidRPr="001E11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весело. </w:t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  <w:proofErr w:type="gramStart"/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Оставайтесь  с</w:t>
      </w:r>
      <w:proofErr w:type="gramEnd"/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нами вместе,</w:t>
      </w:r>
    </w:p>
    <w:p w:rsidR="00082AF8" w:rsidRPr="001E11E8" w:rsidRDefault="00082AF8" w:rsidP="00082AF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 весело мы встретим. </w:t>
      </w:r>
    </w:p>
    <w:p w:rsidR="00082AF8" w:rsidRPr="00CD455D" w:rsidRDefault="00082AF8" w:rsidP="00082AF8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Джигиты:</w:t>
      </w: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End"/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хотим проверить кто тут самый умный. Мы загадаем загадки, а вы отгадайте.</w:t>
      </w:r>
    </w:p>
    <w:p w:rsidR="00082AF8" w:rsidRPr="00CD455D" w:rsidRDefault="00082AF8" w:rsidP="00082AF8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Загадки: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1. Зеленеют луга,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В небе - радуга-дуга.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Солнцем озеро согрето: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Всех зовёт купаться.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(Лето)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2. Ты весь мир обогреваешь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И усталости не знаешь,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Улыбаешься в оконце,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А зовут тебя все.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(Солнце)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Я пыхчу, пыхчу, пыхчу,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Больше греться не хочу.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Крышка громко зазвенела: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"Пейте чай, вода вскипела! "(Чайник).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4. То толстеет, то худеет,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На весь дом голосит.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(Гармонь)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5. Сердитый недотрога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Живет в глуши лесной.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Иголок очень много,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А нитки не одной.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455D">
        <w:rPr>
          <w:rFonts w:ascii="Times New Roman" w:hAnsi="Times New Roman" w:cs="Times New Roman"/>
          <w:color w:val="000000" w:themeColor="text1"/>
          <w:sz w:val="24"/>
          <w:szCs w:val="24"/>
        </w:rPr>
        <w:t>(Еж)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 w:bidi="ar-SA"/>
        </w:rPr>
      </w:pPr>
      <w:r w:rsidRPr="00CD455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 w:bidi="ar-SA"/>
        </w:rPr>
        <w:t>Джигиты</w:t>
      </w:r>
      <w:r w:rsidRPr="00CD45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 w:bidi="ar-SA"/>
        </w:rPr>
        <w:t>. Эй, ребята, что стоите?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 w:bidi="ar-SA"/>
        </w:rPr>
      </w:pPr>
      <w:r w:rsidRPr="00CD45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 w:bidi="ar-SA"/>
        </w:rPr>
        <w:t>В поле все скорей бегите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 w:bidi="ar-SA"/>
        </w:rPr>
      </w:pPr>
      <w:r w:rsidRPr="00CD45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 w:bidi="ar-SA"/>
        </w:rPr>
        <w:t>Юрты строить нам пора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 w:bidi="ar-SA"/>
        </w:rPr>
      </w:pPr>
      <w:r w:rsidRPr="00CD45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 w:bidi="ar-SA"/>
        </w:rPr>
        <w:t>Собирайтесь детвора!</w:t>
      </w:r>
    </w:p>
    <w:p w:rsidR="00082AF8" w:rsidRPr="00CD455D" w:rsidRDefault="00082AF8" w:rsidP="00082AF8">
      <w:pPr>
        <w:shd w:val="clear" w:color="auto" w:fill="FFFFFF"/>
        <w:spacing w:before="225" w:after="225" w:line="240" w:lineRule="auto"/>
        <w:contextualSpacing/>
        <w:jc w:val="center"/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u w:val="single"/>
          <w:lang w:eastAsia="ru-RU" w:bidi="ar-SA"/>
        </w:rPr>
      </w:pPr>
      <w:r w:rsidRPr="00CD455D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u w:val="single"/>
          <w:lang w:eastAsia="ru-RU" w:bidi="ar-SA"/>
        </w:rPr>
        <w:t>Игра «Юрта».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Джигиты</w:t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 Хорошо!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</w:t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риглашаем всех на веселые соревнования! 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AF8" w:rsidRDefault="00082AF8" w:rsidP="00082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Все расходятся по игровым площадкам. </w:t>
      </w:r>
      <w:r w:rsidRPr="001E11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Персонажи проводят </w:t>
      </w:r>
      <w:r w:rsidRPr="001E11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игры.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E1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Веселушка</w:t>
      </w:r>
      <w:proofErr w:type="spellEnd"/>
      <w:r w:rsidRPr="001E1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Перенеси яйцо в ложке»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«Кто быстрей донесет воду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ведрах</w:t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1E1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жигит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1E1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Конные скачки</w:t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«Перетяни канат»</w:t>
      </w:r>
    </w:p>
    <w:p w:rsidR="00082AF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Меткий стрелок</w:t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2AF8" w:rsidRPr="001E11E8" w:rsidRDefault="00082AF8" w:rsidP="00082AF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«Сбей горшок» 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AF8" w:rsidRPr="001E11E8" w:rsidRDefault="00082AF8" w:rsidP="00082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 соревнований все собираются на центральной площадке.</w:t>
      </w:r>
    </w:p>
    <w:p w:rsidR="00082AF8" w:rsidRPr="001E11E8" w:rsidRDefault="00082AF8" w:rsidP="00082A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1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1E1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подошел к концу наш праздник, всем желаем здоровья, счастья и побольше радостных дней. </w:t>
      </w:r>
    </w:p>
    <w:p w:rsidR="00082AF8" w:rsidRDefault="00082AF8" w:rsidP="00082AF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82AF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Общий танец.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11E8">
        <w:rPr>
          <w:rFonts w:ascii="Times New Roman" w:hAnsi="Times New Roman" w:cs="Times New Roman"/>
          <w:i/>
          <w:iCs/>
          <w:sz w:val="24"/>
          <w:szCs w:val="24"/>
        </w:rPr>
        <w:t>Персонажи прощаются и уходят.</w:t>
      </w:r>
    </w:p>
    <w:p w:rsidR="00082AF8" w:rsidRDefault="00082AF8" w:rsidP="00082AF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82AF8" w:rsidRDefault="00082AF8" w:rsidP="00082AF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82AF8" w:rsidRDefault="00082AF8" w:rsidP="00082AF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082AF8" w:rsidRDefault="00082AF8"/>
    <w:sectPr w:rsidR="0008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F8"/>
    <w:rsid w:val="00082AF8"/>
    <w:rsid w:val="00895462"/>
    <w:rsid w:val="00B5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D98A6FC-8324-1741-A608-AE5DBE57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AF8"/>
    <w:pPr>
      <w:spacing w:after="200" w:line="276" w:lineRule="auto"/>
    </w:pPr>
    <w:rPr>
      <w:sz w:val="22"/>
      <w:szCs w:val="20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2021-11-07T13:37:00Z</dcterms:created>
  <dcterms:modified xsi:type="dcterms:W3CDTF">2021-11-07T13:37:00Z</dcterms:modified>
</cp:coreProperties>
</file>