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F5E3" w14:textId="210511CA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</w:rPr>
      </w:pPr>
      <w:r>
        <w:rPr>
          <w:rFonts w:ascii="Helvetica Neue" w:hAnsi="Helvetica Neue" w:cs="Helvetica Neue"/>
          <w:b/>
          <w:bCs/>
        </w:rPr>
        <w:t>Отвлеките детей от смартфона</w:t>
      </w:r>
    </w:p>
    <w:p w14:paraId="7DD0BAE3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</w:rPr>
      </w:pPr>
    </w:p>
    <w:p w14:paraId="4B9E83DC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Helvetica Neue" w:hAnsi="Helvetica Neue" w:cs="Helvetica Neue"/>
        </w:rPr>
        <w:t>Проведите выходные всей семьей на свежем воздухе. Вот чем можно заняться во время прогулки.</w:t>
      </w:r>
    </w:p>
    <w:p w14:paraId="1B357042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6C204594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</w:rPr>
      </w:pPr>
      <w:r>
        <w:rPr>
          <w:rFonts w:ascii="Helvetica Neue" w:hAnsi="Helvetica Neue" w:cs="Helvetica Neue"/>
          <w:b/>
          <w:bCs/>
        </w:rPr>
        <w:t>За городом или в парке</w:t>
      </w:r>
    </w:p>
    <w:p w14:paraId="2D1A220C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Apple Color Emoji" w:hAnsi="Apple Color Emoji" w:cs="Apple Color Emoji"/>
        </w:rPr>
        <w:t>✔</w:t>
      </w:r>
      <w:r>
        <w:rPr>
          <w:rFonts w:ascii="Helvetica Neue" w:hAnsi="Helvetica Neue" w:cs="Helvetica Neue"/>
        </w:rPr>
        <w:t xml:space="preserve">️ Пойдите на прогулку в зимний лес и устройте фотосессию. </w:t>
      </w:r>
    </w:p>
    <w:p w14:paraId="5E98F3C2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2CCC4BAB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Apple Color Emoji" w:hAnsi="Apple Color Emoji" w:cs="Apple Color Emoji"/>
        </w:rPr>
        <w:t>✔</w:t>
      </w:r>
      <w:r>
        <w:rPr>
          <w:rFonts w:ascii="Helvetica Neue" w:hAnsi="Helvetica Neue" w:cs="Helvetica Neue"/>
        </w:rPr>
        <w:t>️ Предложите детям найти снежный клад — спрячьте в снегу мешочек конфет и дайте карту с подсказками. Поиски снимите на видео.</w:t>
      </w:r>
    </w:p>
    <w:p w14:paraId="347FB211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21DF12F0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Apple Color Emoji" w:hAnsi="Apple Color Emoji" w:cs="Apple Color Emoji"/>
        </w:rPr>
        <w:t>✔</w:t>
      </w:r>
      <w:r>
        <w:rPr>
          <w:rFonts w:ascii="Helvetica Neue" w:hAnsi="Helvetica Neue" w:cs="Helvetica Neue"/>
        </w:rPr>
        <w:t xml:space="preserve">️ Устройте пикник с горячим чаем в термосе и выпечкой. </w:t>
      </w:r>
    </w:p>
    <w:p w14:paraId="05E65616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708135BF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Apple Color Emoji" w:hAnsi="Apple Color Emoji" w:cs="Apple Color Emoji"/>
        </w:rPr>
        <w:t>✔</w:t>
      </w:r>
      <w:r>
        <w:rPr>
          <w:rFonts w:ascii="Helvetica Neue" w:hAnsi="Helvetica Neue" w:cs="Helvetica Neue"/>
        </w:rPr>
        <w:t>️ Рисуйте яркими красками на снегу.</w:t>
      </w:r>
    </w:p>
    <w:p w14:paraId="27F7E397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6BE2CD6D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Apple Color Emoji" w:hAnsi="Apple Color Emoji" w:cs="Apple Color Emoji"/>
        </w:rPr>
        <w:t>✔</w:t>
      </w:r>
      <w:r>
        <w:rPr>
          <w:rFonts w:ascii="Helvetica Neue" w:hAnsi="Helvetica Neue" w:cs="Helvetica Neue"/>
        </w:rPr>
        <w:t>️ Посетите природный заповедник и покормите животных.</w:t>
      </w:r>
    </w:p>
    <w:p w14:paraId="76EFC9ED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682288B3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Apple Color Emoji" w:hAnsi="Apple Color Emoji" w:cs="Apple Color Emoji"/>
        </w:rPr>
        <w:t>✔</w:t>
      </w:r>
      <w:r>
        <w:rPr>
          <w:rFonts w:ascii="Helvetica Neue" w:hAnsi="Helvetica Neue" w:cs="Helvetica Neue"/>
        </w:rPr>
        <w:t xml:space="preserve">️ Слепите семью снеговиков, которая повторит вашу. </w:t>
      </w:r>
    </w:p>
    <w:p w14:paraId="0FE321C2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1792C414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Apple Color Emoji" w:hAnsi="Apple Color Emoji" w:cs="Apple Color Emoji"/>
        </w:rPr>
        <w:t>✔</w:t>
      </w:r>
      <w:r>
        <w:rPr>
          <w:rFonts w:ascii="Helvetica Neue" w:hAnsi="Helvetica Neue" w:cs="Helvetica Neue"/>
        </w:rPr>
        <w:t xml:space="preserve">️ Поиграйте в салки снежками.  </w:t>
      </w:r>
    </w:p>
    <w:p w14:paraId="7478FA5F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</w:p>
    <w:p w14:paraId="6029F6CF" w14:textId="77777777" w:rsidR="007508DC" w:rsidRDefault="007508DC" w:rsidP="007508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</w:rPr>
      </w:pPr>
      <w:r>
        <w:rPr>
          <w:rFonts w:ascii="Apple Color Emoji" w:hAnsi="Apple Color Emoji" w:cs="Apple Color Emoji"/>
        </w:rPr>
        <w:t>✔</w:t>
      </w:r>
      <w:r>
        <w:rPr>
          <w:rFonts w:ascii="Helvetica Neue" w:hAnsi="Helvetica Neue" w:cs="Helvetica Neue"/>
        </w:rPr>
        <w:t>️ Покатайтесь на лыжах или коньках.</w:t>
      </w:r>
    </w:p>
    <w:p w14:paraId="44EE5D68" w14:textId="77777777" w:rsidR="007508DC" w:rsidRDefault="007508DC"/>
    <w:sectPr w:rsidR="007508DC" w:rsidSect="00016A5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DC"/>
    <w:rsid w:val="007508DC"/>
    <w:rsid w:val="00B6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44AAA"/>
  <w15:chartTrackingRefBased/>
  <w15:docId w15:val="{9CA92516-A166-324C-AA04-D9DCCF41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2024-01-12T17:58:00Z</dcterms:created>
  <dcterms:modified xsi:type="dcterms:W3CDTF">2024-01-12T18:04:00Z</dcterms:modified>
</cp:coreProperties>
</file>