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637" w:rsidRDefault="00F00637" w:rsidP="00F00637">
      <w:pPr>
        <w:shd w:val="clear" w:color="auto" w:fill="FFFFFF"/>
        <w:spacing w:before="225" w:after="225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 июня - Праздник детства</w:t>
      </w:r>
    </w:p>
    <w:p w:rsidR="00F00637" w:rsidRPr="00BE3FBF" w:rsidRDefault="00F00637" w:rsidP="00F00637">
      <w:pPr>
        <w:shd w:val="clear" w:color="auto" w:fill="FFFFFF"/>
        <w:spacing w:before="225" w:after="2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Ведущий. </w:t>
      </w:r>
      <w:r w:rsidRPr="00BE3FBF">
        <w:rPr>
          <w:rFonts w:ascii="Times New Roman" w:hAnsi="Times New Roman" w:cs="Times New Roman"/>
          <w:color w:val="000000" w:themeColor="text1"/>
        </w:rPr>
        <w:t>Здравствуйте, ребята! Сегодня у нас замечательный день, светлый и радостный! А почему? Да потому что 1 июня – День Защиты детей. Все на Земле хотят, чтобы вы росли счастливыми, чтобы играли, учились, были здоровыми, умными, самыми замечательными детьми! И начнем наш «Праздник детства» веселой песенкой.</w:t>
      </w:r>
    </w:p>
    <w:p w:rsidR="00F00637" w:rsidRPr="00BE3FBF" w:rsidRDefault="00F00637" w:rsidP="00F00637">
      <w:pPr>
        <w:shd w:val="clear" w:color="auto" w:fill="FFFFFF"/>
        <w:spacing w:before="225" w:after="225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u w:val="single"/>
        </w:rPr>
      </w:pPr>
      <w:r w:rsidRPr="00BE3FBF">
        <w:rPr>
          <w:rFonts w:ascii="Times New Roman" w:hAnsi="Times New Roman" w:cs="Times New Roman"/>
          <w:i/>
          <w:color w:val="000000" w:themeColor="text1"/>
        </w:rPr>
        <w:t xml:space="preserve">Дети исполняют </w:t>
      </w:r>
      <w:r w:rsidRPr="00BE3FBF">
        <w:rPr>
          <w:rFonts w:ascii="Times New Roman" w:hAnsi="Times New Roman" w:cs="Times New Roman"/>
          <w:b/>
          <w:i/>
          <w:color w:val="000000" w:themeColor="text1"/>
          <w:u w:val="single"/>
        </w:rPr>
        <w:t>«Улыбка».</w:t>
      </w:r>
    </w:p>
    <w:p w:rsidR="00F00637" w:rsidRPr="00BE3FBF" w:rsidRDefault="00F00637" w:rsidP="00F00637">
      <w:pPr>
        <w:shd w:val="clear" w:color="auto" w:fill="FFFFFF"/>
        <w:spacing w:before="225" w:after="225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</w:pPr>
    </w:p>
    <w:p w:rsidR="00F00637" w:rsidRPr="00BE3FBF" w:rsidRDefault="00F00637" w:rsidP="00F00637">
      <w:pPr>
        <w:shd w:val="clear" w:color="auto" w:fill="FFFFFF"/>
        <w:spacing w:before="225" w:after="2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Ведущий. </w:t>
      </w:r>
      <w:r w:rsidRPr="00BE3FBF">
        <w:rPr>
          <w:rFonts w:ascii="Times New Roman" w:hAnsi="Times New Roman" w:cs="Times New Roman"/>
          <w:color w:val="000000" w:themeColor="text1"/>
        </w:rPr>
        <w:t>Сегодня день чудесный,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Мы знаем все о том.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И всех мы поздравляем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С чудесным этим днём!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Мы весело танцуем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И запеваем в лад!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Пусть радостно сегодня</w:t>
      </w:r>
    </w:p>
    <w:p w:rsidR="00F00637" w:rsidRPr="00BE3FBF" w:rsidRDefault="00F00637" w:rsidP="00F00637">
      <w:pPr>
        <w:shd w:val="clear" w:color="auto" w:fill="FFFFFF"/>
        <w:spacing w:before="225" w:after="225"/>
        <w:ind w:firstLine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3FBF">
        <w:rPr>
          <w:rFonts w:ascii="Times New Roman" w:hAnsi="Times New Roman" w:cs="Times New Roman"/>
          <w:color w:val="000000" w:themeColor="text1"/>
        </w:rPr>
        <w:t>Глаза детей блестят!</w:t>
      </w:r>
    </w:p>
    <w:p w:rsidR="00F00637" w:rsidRPr="00BE3FBF" w:rsidRDefault="00F00637" w:rsidP="00F00637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BE3F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bdr w:val="none" w:sz="0" w:space="0" w:color="auto" w:frame="1"/>
          <w:shd w:val="clear" w:color="auto" w:fill="FFFFFF"/>
        </w:rPr>
        <w:t xml:space="preserve">Танец «Арам зам </w:t>
      </w:r>
      <w:proofErr w:type="spellStart"/>
      <w:r w:rsidRPr="00BE3F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bdr w:val="none" w:sz="0" w:space="0" w:color="auto" w:frame="1"/>
          <w:shd w:val="clear" w:color="auto" w:fill="FFFFFF"/>
        </w:rPr>
        <w:t>зам</w:t>
      </w:r>
      <w:proofErr w:type="spellEnd"/>
      <w:r w:rsidRPr="00BE3F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u w:val="single"/>
          <w:bdr w:val="none" w:sz="0" w:space="0" w:color="auto" w:frame="1"/>
          <w:shd w:val="clear" w:color="auto" w:fill="FFFFFF"/>
        </w:rPr>
        <w:t>»,</w:t>
      </w:r>
      <w:r w:rsidRPr="00BE3FBF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дети выполняют движения по показу ведущего.</w:t>
      </w:r>
      <w:r w:rsidRPr="00BE3FBF">
        <w:rPr>
          <w:rFonts w:ascii="Times New Roman" w:eastAsia="Times New Roman" w:hAnsi="Times New Roman" w:cs="Times New Roman"/>
          <w:color w:val="000000" w:themeColor="text1"/>
        </w:rPr>
        <w:br/>
      </w:r>
    </w:p>
    <w:p w:rsidR="00F00637" w:rsidRPr="00A76595" w:rsidRDefault="00F00637" w:rsidP="00F00637">
      <w:pP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Ведущий.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Сегодня праздник у ребят.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Встречает лето детский сад.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А что такое лето? </w:t>
      </w:r>
    </w:p>
    <w:p w:rsidR="00F00637" w:rsidRDefault="00F00637" w:rsidP="00F00637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00637" w:rsidRPr="00A76595" w:rsidRDefault="00F00637" w:rsidP="00F00637">
      <w:pPr>
        <w:jc w:val="center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</w:rPr>
      </w:pPr>
      <w:r w:rsidRPr="003B3AF9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Дети старшей группы читают </w:t>
      </w:r>
      <w:r w:rsidRPr="00A76595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</w:rPr>
        <w:t>стихи о лете.</w:t>
      </w:r>
    </w:p>
    <w:p w:rsidR="00F00637" w:rsidRDefault="00F00637" w:rsidP="00F00637">
      <w:pPr>
        <w:jc w:val="center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П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оявляется клоунесса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Кнопка.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</w:p>
    <w:p w:rsidR="00F00637" w:rsidRDefault="00F00637" w:rsidP="00F00637">
      <w:pPr>
        <w:rPr>
          <w:rFonts w:ascii="Times New Roman" w:eastAsia="Times New Roman" w:hAnsi="Times New Roman" w:cs="Times New Roman"/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Ведущий.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Добро пожаловать всех к нам, 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Очень рады мы гостям!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Праздник детства здесь у нас,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А мы хотим повеселить всех вас!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Давайте познакомимся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Меня зовут все – Кнопа,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это друг мой </w:t>
      </w:r>
      <w:proofErr w:type="spell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!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(аплодируя, все ждут появления 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Клёпы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).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Клёпочка</w:t>
      </w:r>
      <w:proofErr w:type="spell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, ты здесь? Отзовись, где ты?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появляется перед 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детьми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, накрывшись большой веткой с листьями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Кнопка осторожно обходит 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Клёпу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, присматриваясь)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Кого – то это дерево мне </w:t>
      </w:r>
      <w:proofErr w:type="gram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напоминает?...</w:t>
      </w:r>
      <w:proofErr w:type="gram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А?!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(заглядывает под листочки)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. Ах, вот оно что? Ну, и зачем такая маскировка, скажи мне, пожалуйста?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Я стесняюсь.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Мне не слышно. Что ты говоришь?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Я стесняюсь, здесь столько незнакомых людей.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 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Зачем же стесняться, давай скорее со всеми познакомимся.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(Подходит к детям, взрослым, жмёт руку)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Я – </w:t>
      </w:r>
      <w:proofErr w:type="spell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, очень рад, добрый день, приятной встречи!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Остановись! Так мы до вечера знакомиться будем. Давай сделаем иначе.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Как это?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А вот так - как скажу я слово «три», имя громко назови. 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(Все громко выкрикивают своё имя)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Вот теперь всех знаю я.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Вы теперь мои друзья!</w:t>
      </w:r>
    </w:p>
    <w:p w:rsidR="00F00637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Кнопка.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BB6AD2">
        <w:rPr>
          <w:rFonts w:ascii="Times New Roman" w:eastAsia="Times New Roman" w:hAnsi="Times New Roman" w:cs="Times New Roman"/>
          <w:color w:val="111111"/>
        </w:rPr>
        <w:t xml:space="preserve">Ребята, а теперь мы немножко покричим, если вы согласны со мной, говорите 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«Д</w:t>
      </w:r>
      <w:r>
        <w:rPr>
          <w:rFonts w:ascii="Times New Roman" w:eastAsia="Times New Roman" w:hAnsi="Times New Roman" w:cs="Times New Roman"/>
          <w:color w:val="111111"/>
        </w:rPr>
        <w:t>а</w:t>
      </w:r>
      <w:r w:rsidRPr="00BB6AD2">
        <w:rPr>
          <w:rFonts w:ascii="Times New Roman" w:eastAsia="Times New Roman" w:hAnsi="Times New Roman" w:cs="Times New Roman"/>
          <w:color w:val="111111"/>
        </w:rPr>
        <w:t>»</w:t>
      </w:r>
      <w:r>
        <w:rPr>
          <w:rFonts w:ascii="Times New Roman" w:eastAsia="Times New Roman" w:hAnsi="Times New Roman" w:cs="Times New Roman"/>
          <w:color w:val="111111"/>
        </w:rPr>
        <w:t>.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— настроение отличное?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компания приличная?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все так считают?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все летом отдыхают?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lastRenderedPageBreak/>
        <w:t> — мы всё сумели?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мы везде успели? 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дружить мы умеем?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соперников одолеем?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 — вы умеете играть?  — Да!</w:t>
      </w:r>
    </w:p>
    <w:p w:rsidR="00F00637" w:rsidRPr="00BB6AD2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BB6AD2">
        <w:rPr>
          <w:rFonts w:ascii="Times New Roman" w:eastAsia="Times New Roman" w:hAnsi="Times New Roman" w:cs="Times New Roman"/>
          <w:color w:val="111111"/>
        </w:rPr>
        <w:t>Так давайте начинать!</w:t>
      </w:r>
    </w:p>
    <w:p w:rsidR="00F00637" w:rsidRPr="00B53913" w:rsidRDefault="00F00637" w:rsidP="00F0063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111111"/>
        </w:rPr>
      </w:pP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BB6AD2">
        <w:rPr>
          <w:rFonts w:ascii="Times New Roman" w:eastAsia="Times New Roman" w:hAnsi="Times New Roman" w:cs="Times New Roman"/>
          <w:color w:val="111111"/>
        </w:rPr>
        <w:t>А сейчас я предлагаю поиграть в игру «Как живешь?»</w:t>
      </w:r>
    </w:p>
    <w:p w:rsidR="00BE3FBF" w:rsidRDefault="00BE3FBF" w:rsidP="00F0063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</w:pPr>
    </w:p>
    <w:p w:rsidR="00F00637" w:rsidRPr="00B53913" w:rsidRDefault="00F00637" w:rsidP="00F0063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111111"/>
          <w:u w:val="single"/>
        </w:rPr>
      </w:pPr>
      <w:r w:rsidRPr="00BB6AD2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</w:rPr>
        <w:t xml:space="preserve">Проводится </w:t>
      </w:r>
      <w:r w:rsidRPr="00BB6AD2"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>игра «Как живешь</w:t>
      </w:r>
      <w:r w:rsidRPr="00BB6AD2">
        <w:rPr>
          <w:rFonts w:ascii="Times New Roman" w:eastAsia="Times New Roman" w:hAnsi="Times New Roman" w:cs="Times New Roman"/>
          <w:i/>
          <w:iCs/>
          <w:color w:val="111111"/>
          <w:u w:val="single"/>
        </w:rPr>
        <w:t>?»</w:t>
      </w:r>
    </w:p>
    <w:p w:rsidR="00F00637" w:rsidRDefault="00F00637" w:rsidP="00F00637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подходит к Кнопке и шепчет ей на ухо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F00637" w:rsidRDefault="00F00637" w:rsidP="00F00637">
      <w:pP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F00637" w:rsidRPr="008E0A6B" w:rsidRDefault="00F00637" w:rsidP="00F00637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Ах, у тебя есть для ребят секрет.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кивает головой в ответ) 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И где же он спрятан?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выносит корзинку с игрушкой - Курицей)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. Обыкновенная курица, а в чём же секрет?!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Курочка обыкновенная, а вот в золотых яичках – загадки. (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Кнопа открывает киндер - сюрпризное яйцо, а 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громко читает загадки - перевёртыши)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Вышел зайчик погулять,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Лап у зайца ровно...(не пять, а четыре)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У меня собачка есть,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У нее хвостов аж...(не 6, а 1)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Есть веселая примета: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Выпал снег - встречайте...(зиму)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Вьюга воет, словно дрель,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дворе стоит... (не апрель, а февраль)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День рожденья на носу,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Испекли мы ... (не колбасу, а торт)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У Иринки и Оксанки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Трёхколесные есть ...(не санки, а велосипед)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</w:p>
    <w:p w:rsidR="00F00637" w:rsidRDefault="00F00637" w:rsidP="00F00637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52D1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Кнопа.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Будем праздник продолжать,</w:t>
      </w:r>
    </w:p>
    <w:p w:rsidR="00F00637" w:rsidRDefault="00F00637" w:rsidP="00F00637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Предлагаю поплясать.</w:t>
      </w:r>
    </w:p>
    <w:p w:rsidR="00F00637" w:rsidRPr="00652D1F" w:rsidRDefault="00F00637" w:rsidP="00F00637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</w:pPr>
      <w:r w:rsidRPr="00652D1F">
        <w:rPr>
          <w:rFonts w:ascii="Times New Roman" w:eastAsia="Times New Roman" w:hAnsi="Times New Roman" w:cs="Times New Roman"/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>Танец «</w:t>
      </w:r>
      <w:r>
        <w:rPr>
          <w:rFonts w:ascii="Times New Roman" w:eastAsia="Times New Roman" w:hAnsi="Times New Roman" w:cs="Times New Roman"/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>Шел козел по лесу</w:t>
      </w:r>
      <w:r w:rsidRPr="00652D1F">
        <w:rPr>
          <w:rFonts w:ascii="Times New Roman" w:eastAsia="Times New Roman" w:hAnsi="Times New Roman" w:cs="Times New Roman"/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  <w:t>».</w:t>
      </w:r>
    </w:p>
    <w:p w:rsidR="00F00637" w:rsidRDefault="00F00637" w:rsidP="00F00637">
      <w:pP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</w:pPr>
    </w:p>
    <w:p w:rsidR="00F00637" w:rsidRDefault="00F00637" w:rsidP="00F00637">
      <w:pP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(смотрит вверх, замечает «тучу», бежит искать большой зонт)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Клёпочка</w:t>
      </w:r>
      <w:proofErr w:type="spell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, что случилось, ты что-то потерял?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Да где же он? (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бегает, суетиться, заглядывает под скамейку, за воспитателей)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Что ты ищешь?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Ну, такой…- на палочке?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Что?! Мороженое?!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 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Да нет же!!! Такой </w:t>
      </w:r>
      <w:proofErr w:type="spell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кру</w:t>
      </w:r>
      <w:proofErr w:type="spell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у – </w:t>
      </w:r>
      <w:proofErr w:type="spellStart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глый</w:t>
      </w:r>
      <w:proofErr w:type="spellEnd"/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!!!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Кнопа.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Что?! Барабан?!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. 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Да нет!!! А-а-а, вот нашёл!!! (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Берёт, раскрывает зонт и накрывается им)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. Кажется, дождь собирается, туча сюда приближается…</w:t>
      </w:r>
    </w:p>
    <w:p w:rsidR="00F00637" w:rsidRDefault="00F00637" w:rsidP="00F00637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Дождик кончился, опять можно нам идти гулять.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Но на всякий случай вам, зонтики я всем раздам. </w:t>
      </w: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(Раздаёт всем воспитателям по зонту)</w:t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917C92">
        <w:rPr>
          <w:rFonts w:ascii="Times New Roman" w:eastAsia="Times New Roman" w:hAnsi="Times New Roman" w:cs="Times New Roman"/>
          <w:color w:val="000000"/>
        </w:rPr>
        <w:t xml:space="preserve"> 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Кнопа.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Будем на полянке мы сейчас гулять,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Покажите, как вы станете 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Грибы в корзинки собирать,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И ягод полные лукошки.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  <w:r w:rsidRPr="00917C92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Половим комаров немножко.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</w:p>
    <w:p w:rsidR="00F00637" w:rsidRPr="007F4C54" w:rsidRDefault="00F00637" w:rsidP="00F00637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u w:val="single"/>
          <w:bdr w:val="none" w:sz="0" w:space="0" w:color="auto" w:frame="1"/>
          <w:shd w:val="clear" w:color="auto" w:fill="FFFFFF"/>
        </w:rPr>
      </w:pPr>
      <w:r w:rsidRPr="007F4C54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</w:rPr>
        <w:lastRenderedPageBreak/>
        <w:t>Игра «Солнышко и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дождик».</w:t>
      </w:r>
      <w:r w:rsidRPr="007F4C54">
        <w:rPr>
          <w:rFonts w:ascii="Times New Roman" w:eastAsia="Times New Roman" w:hAnsi="Times New Roman" w:cs="Times New Roman"/>
          <w:b/>
          <w:i/>
          <w:color w:val="000000"/>
          <w:u w:val="single"/>
        </w:rPr>
        <w:br/>
      </w:r>
    </w:p>
    <w:p w:rsidR="0074407F" w:rsidRPr="00E40EC3" w:rsidRDefault="00F00637" w:rsidP="00F00637">
      <w:pP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Дети выполняют движения, имитирующие сбор ягод, цветов, грибов, ловлю комаров, плавание. На «Звуки дождя» каждая группа детей прячется под зонт, который раскрывает их воспитатель. Затем встают на свои места. Кнопа и </w:t>
      </w:r>
      <w:proofErr w:type="spellStart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Клёпа</w:t>
      </w:r>
      <w:proofErr w:type="spellEnd"/>
      <w:r w:rsidRPr="00917C9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прячутся также от дождя под своим зонтом.</w:t>
      </w:r>
      <w:r w:rsidRPr="00917C92">
        <w:rPr>
          <w:rFonts w:ascii="Times New Roman" w:eastAsia="Times New Roman" w:hAnsi="Times New Roman" w:cs="Times New Roman"/>
          <w:color w:val="000000"/>
        </w:rPr>
        <w:br/>
      </w:r>
    </w:p>
    <w:p w:rsidR="0074407F" w:rsidRDefault="00F00637" w:rsidP="0074407F">
      <w:pPr>
        <w:contextualSpacing/>
        <w:rPr>
          <w:rFonts w:ascii="Times New Roman" w:hAnsi="Times New Roman" w:cs="Times New Roman"/>
          <w:color w:val="000000"/>
        </w:rPr>
      </w:pPr>
      <w:r w:rsidRPr="007F4C54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Клоуны.</w:t>
      </w:r>
      <w:r w:rsidRPr="007F4C5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Мы рады были с вами познакомиться, ребята. До свидания! </w:t>
      </w:r>
      <w:r w:rsidRPr="007F4C54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(Клоуны прощаются и уходят). </w:t>
      </w:r>
      <w:r w:rsidRPr="007F4C54">
        <w:rPr>
          <w:rFonts w:ascii="Times New Roman" w:eastAsia="Times New Roman" w:hAnsi="Times New Roman" w:cs="Times New Roman"/>
          <w:i/>
          <w:color w:val="000000"/>
        </w:rPr>
        <w:br/>
      </w:r>
      <w:r w:rsidRPr="0074407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Ведущий.</w:t>
      </w:r>
      <w:r w:rsidRPr="0074407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Наш праздник подошёл к концу</w:t>
      </w:r>
      <w:r w:rsidR="0074407F" w:rsidRPr="0074407F">
        <w:rPr>
          <w:rFonts w:ascii="Times New Roman" w:hAnsi="Times New Roman" w:cs="Times New Roman"/>
          <w:color w:val="000000"/>
        </w:rPr>
        <w:t>, но лето только началось, значит игры и забавы продолжаются.</w:t>
      </w:r>
    </w:p>
    <w:p w:rsidR="0074407F" w:rsidRDefault="0074407F" w:rsidP="00BE3FBF">
      <w:pPr>
        <w:ind w:firstLine="708"/>
        <w:contextualSpacing/>
        <w:rPr>
          <w:rFonts w:ascii="Times New Roman" w:hAnsi="Times New Roman" w:cs="Times New Roman"/>
          <w:color w:val="000000"/>
        </w:rPr>
      </w:pPr>
      <w:r w:rsidRPr="0074407F">
        <w:rPr>
          <w:rFonts w:ascii="Times New Roman" w:hAnsi="Times New Roman" w:cs="Times New Roman"/>
          <w:color w:val="000000"/>
        </w:rPr>
        <w:t>Вы мелки сейчас берите и на асфальте напишите-</w:t>
      </w:r>
    </w:p>
    <w:p w:rsidR="0074407F" w:rsidRDefault="0074407F" w:rsidP="00BE3FBF">
      <w:pPr>
        <w:ind w:firstLine="708"/>
        <w:contextualSpacing/>
        <w:rPr>
          <w:rFonts w:ascii="Times New Roman" w:hAnsi="Times New Roman" w:cs="Times New Roman"/>
          <w:color w:val="000000"/>
        </w:rPr>
      </w:pPr>
      <w:r w:rsidRPr="0074407F">
        <w:rPr>
          <w:rFonts w:ascii="Times New Roman" w:hAnsi="Times New Roman" w:cs="Times New Roman"/>
          <w:color w:val="000000"/>
        </w:rPr>
        <w:t>Что для счастья нужно!</w:t>
      </w:r>
    </w:p>
    <w:p w:rsidR="0074407F" w:rsidRDefault="0074407F" w:rsidP="00BE3FBF">
      <w:pPr>
        <w:ind w:firstLine="708"/>
        <w:contextualSpacing/>
        <w:rPr>
          <w:rFonts w:ascii="Times New Roman" w:hAnsi="Times New Roman" w:cs="Times New Roman"/>
          <w:color w:val="000000"/>
        </w:rPr>
      </w:pPr>
      <w:r w:rsidRPr="0074407F">
        <w:rPr>
          <w:rFonts w:ascii="Times New Roman" w:hAnsi="Times New Roman" w:cs="Times New Roman"/>
          <w:color w:val="000000"/>
        </w:rPr>
        <w:t>Пусть в ваших рисунках будут солнце, счастье, дружба!</w:t>
      </w:r>
    </w:p>
    <w:p w:rsidR="0074407F" w:rsidRDefault="0074407F" w:rsidP="0074407F">
      <w:pPr>
        <w:contextualSpacing/>
        <w:rPr>
          <w:rFonts w:ascii="Times New Roman" w:hAnsi="Times New Roman" w:cs="Times New Roman"/>
          <w:color w:val="000000"/>
        </w:rPr>
      </w:pPr>
    </w:p>
    <w:p w:rsidR="0074407F" w:rsidRPr="0074407F" w:rsidRDefault="0074407F" w:rsidP="0074407F">
      <w:pPr>
        <w:contextualSpacing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</w:rPr>
        <w:t>Д</w:t>
      </w:r>
      <w:r w:rsidRPr="0074407F">
        <w:rPr>
          <w:rStyle w:val="a4"/>
          <w:rFonts w:ascii="Times New Roman" w:hAnsi="Times New Roman" w:cs="Times New Roman"/>
          <w:color w:val="000000"/>
        </w:rPr>
        <w:t>ети под музыку рисуют</w:t>
      </w:r>
      <w:r w:rsidRPr="0074407F">
        <w:rPr>
          <w:rFonts w:ascii="Times New Roman" w:hAnsi="Times New Roman" w:cs="Times New Roman"/>
          <w:color w:val="000000"/>
        </w:rPr>
        <w:t>.</w:t>
      </w:r>
    </w:p>
    <w:p w:rsidR="00F00637" w:rsidRDefault="00F00637" w:rsidP="00F00637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00637" w:rsidRDefault="00F00637"/>
    <w:sectPr w:rsidR="00F0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37"/>
    <w:rsid w:val="0074407F"/>
    <w:rsid w:val="00BE3FBF"/>
    <w:rsid w:val="00E40EC3"/>
    <w:rsid w:val="00F00637"/>
    <w:rsid w:val="00F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E901EF5-EDBB-584C-8526-4FC48855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6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Emphasis"/>
    <w:basedOn w:val="a0"/>
    <w:uiPriority w:val="20"/>
    <w:qFormat/>
    <w:rsid w:val="007440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2021-05-30T17:55:00Z</cp:lastPrinted>
  <dcterms:created xsi:type="dcterms:W3CDTF">2021-11-07T13:36:00Z</dcterms:created>
  <dcterms:modified xsi:type="dcterms:W3CDTF">2021-11-07T13:36:00Z</dcterms:modified>
</cp:coreProperties>
</file>