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368" w:rsidRPr="00AC2511" w:rsidRDefault="00B37FF0" w:rsidP="00AC2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День матери</w:t>
      </w:r>
      <w:r w:rsidR="00BF2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7FF0" w:rsidRDefault="00B37FF0" w:rsidP="00AC2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FF0">
        <w:rPr>
          <w:rFonts w:ascii="Times New Roman" w:hAnsi="Times New Roman" w:cs="Times New Roman"/>
          <w:sz w:val="24"/>
          <w:szCs w:val="24"/>
        </w:rPr>
        <w:t>(</w:t>
      </w:r>
      <w:r w:rsidR="0068191E">
        <w:rPr>
          <w:rFonts w:ascii="Times New Roman" w:hAnsi="Times New Roman" w:cs="Times New Roman"/>
          <w:sz w:val="24"/>
          <w:szCs w:val="24"/>
        </w:rPr>
        <w:t>для старших дошкольников</w:t>
      </w:r>
      <w:r w:rsidRPr="00B37FF0">
        <w:rPr>
          <w:rFonts w:ascii="Times New Roman" w:hAnsi="Times New Roman" w:cs="Times New Roman"/>
          <w:sz w:val="24"/>
          <w:szCs w:val="24"/>
        </w:rPr>
        <w:t>)</w:t>
      </w:r>
    </w:p>
    <w:p w:rsidR="00B37FF0" w:rsidRPr="00B37FF0" w:rsidRDefault="00B37FF0" w:rsidP="00B37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FF0" w:rsidRPr="00AC2511" w:rsidRDefault="00B37FF0" w:rsidP="00AC251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>Дети под музыку выходят и встают в центре зала.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 Здравствуйте, дорогие друзья! В последние дни осени мы отмечаем замечательный праздник – День матери. И сегодня мы говорим о самых близких людях – наших мамах, которые дарят нам уют, тепло и заботу.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Сегодня мы вас пригласили,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громко и дружно сказать: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«Любимые мамы, мы вас поздравляем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счастья хотим пожелать!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чтобы улыбка с лица не сходила,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с ребятами вас развлекать!»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первое слово?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светлое слово?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главное слово?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Лепечут его малыши во дворе,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первой странице оно в Букваре,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произносят повсюду с улыбкой,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никогда не напишут с ошибкой.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Шепни его тихо, скажи его громко –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Заветное слово любого ребенка.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первое слово?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светлое слово?</w:t>
      </w:r>
    </w:p>
    <w:p w:rsidR="00B37FF0" w:rsidRDefault="00B37FF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главное слово?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Все дети</w:t>
      </w:r>
      <w:r>
        <w:rPr>
          <w:rFonts w:ascii="Times New Roman" w:hAnsi="Times New Roman" w:cs="Times New Roman"/>
          <w:sz w:val="24"/>
          <w:szCs w:val="24"/>
        </w:rPr>
        <w:t>. Мама!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F0" w:rsidRPr="00AC2511" w:rsidRDefault="00B37FF0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Дети исполняют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песню «Самая хорошая»</w:t>
      </w: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 и садятся.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А что самое важное для ребенка?</w:t>
      </w:r>
      <w:r w:rsidR="00AC2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 конечно, родной дом и мамочка, которая всегда пожалеет и назовет самыми добрыми и нежными словами и солнышком, и котенком, и зайчиком. Вы ведь так называете своих детей? Но у каждого есть свое – домашнее, ласковое имя. А какое именно, нам поможет узнать конкурс «Ласковое слово».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11" w:rsidRDefault="00B37FF0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Конкурс «Ласковое слово»:</w:t>
      </w: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 мамы отвечают с места, называя ласковые имена. </w:t>
      </w:r>
    </w:p>
    <w:p w:rsidR="00B37FF0" w:rsidRPr="00AC2511" w:rsidRDefault="00B37FF0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>Побеждает та, которая назовет последнее имя.</w:t>
      </w:r>
    </w:p>
    <w:p w:rsidR="00B37FF0" w:rsidRDefault="00B37FF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F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Мамы – умницы такие!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милые, родные,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слов хороших есть,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хочется про маму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стихи сейчас прочесть!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940" w:rsidRPr="00AC2511" w:rsidRDefault="00120940" w:rsidP="00A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Дети читают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стихи</w:t>
      </w:r>
      <w:r w:rsid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про маму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 Для ребят дороже мамы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на свете нет.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Шлют вам дети нашей группы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Танцевальный свой привет!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940" w:rsidRPr="00AC2511" w:rsidRDefault="00120940" w:rsidP="00A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Дети исполняют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парный танец «Отвернись – повернись».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</w:t>
      </w:r>
      <w:r>
        <w:rPr>
          <w:rFonts w:ascii="Times New Roman" w:hAnsi="Times New Roman" w:cs="Times New Roman"/>
          <w:sz w:val="24"/>
          <w:szCs w:val="24"/>
        </w:rPr>
        <w:t>. А теперь, ребята, попробуйте отгадать загадки, доскажите последнее словечко.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шарики на нити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примерить не хотите ль?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любые ваши вкусы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маминой шкатулке… (бусы).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ушках маминых сверкают,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Цветом радуги играют.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Серебрятся капли-крошки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Украшения… (сережки).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Назовите-ка посуду: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прицепилась к кругу,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 испечь ей – ерунда,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же… (сковорода).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брюхе у нее вода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Забурлила от тепла.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разгневанный начальник</w:t>
      </w:r>
    </w:p>
    <w:p w:rsidR="00120940" w:rsidRDefault="00120940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закипает… (чайник).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кушанье для всех</w:t>
      </w:r>
    </w:p>
    <w:p w:rsidR="00120940" w:rsidRDefault="00120940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сварит на обед</w:t>
      </w:r>
    </w:p>
    <w:p w:rsidR="00120940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половник тут как тут –</w:t>
      </w:r>
    </w:p>
    <w:p w:rsidR="00FF70EE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Разольет в тарелки… (суп).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Скажем маме мы… (спасибо).</w:t>
      </w:r>
    </w:p>
    <w:p w:rsidR="00FF70EE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цветы в саду сажаем,</w:t>
      </w:r>
    </w:p>
    <w:p w:rsidR="00FF70EE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из лейки поливаем,</w:t>
      </w:r>
    </w:p>
    <w:p w:rsidR="00FF70EE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Астры, лилии, тюльпаны</w:t>
      </w:r>
    </w:p>
    <w:p w:rsidR="00FF70EE" w:rsidRDefault="00FF70EE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растут для нашей… (мамы).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EE" w:rsidRPr="0068191E" w:rsidRDefault="00FF70EE" w:rsidP="00AC251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Проводится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конкурс-эстафета «Цветок для мамы»</w:t>
      </w:r>
      <w:proofErr w:type="gramStart"/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68191E">
        <w:rPr>
          <w:rFonts w:ascii="Times New Roman" w:hAnsi="Times New Roman" w:cs="Times New Roman"/>
          <w:sz w:val="24"/>
          <w:szCs w:val="24"/>
        </w:rPr>
        <w:t xml:space="preserve"> </w:t>
      </w:r>
      <w:r w:rsidRPr="0068191E">
        <w:rPr>
          <w:rFonts w:ascii="Times New Roman" w:hAnsi="Times New Roman" w:cs="Times New Roman"/>
          <w:i/>
          <w:iCs/>
        </w:rPr>
        <w:t>Участвуют</w:t>
      </w:r>
      <w:proofErr w:type="gramEnd"/>
      <w:r w:rsidRPr="0068191E">
        <w:rPr>
          <w:rFonts w:ascii="Times New Roman" w:hAnsi="Times New Roman" w:cs="Times New Roman"/>
          <w:i/>
          <w:iCs/>
        </w:rPr>
        <w:t xml:space="preserve"> 2 команды по 5 человек. Строятся друг за другом. Каждый участник держит какую-нибудь часть цветка - сердцевину, стебелек, 3 лепестка. </w:t>
      </w:r>
      <w:r w:rsidR="00AC2511" w:rsidRPr="0068191E">
        <w:rPr>
          <w:rFonts w:ascii="Times New Roman" w:hAnsi="Times New Roman" w:cs="Times New Roman"/>
          <w:i/>
          <w:iCs/>
        </w:rPr>
        <w:t>На другой стороне лежат обручи-</w:t>
      </w:r>
      <w:r w:rsidRPr="0068191E">
        <w:rPr>
          <w:rFonts w:ascii="Times New Roman" w:hAnsi="Times New Roman" w:cs="Times New Roman"/>
          <w:i/>
          <w:iCs/>
        </w:rPr>
        <w:t xml:space="preserve">полянки. По сигналу дети поочередно бегут к своей полянке, выкладывают цветок. Чей быстрее расцветет? 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Посмотрите, ребята за окно… Хотя на календаре ноябрь, зима уже полностью вступила в свои права. Еще недавно деревья под нашим окном были в красивом золотом наряде. И вот уже все нарядные листочки лежат под слоем снега. О чем думают они, о чем вспоминают, лежа под своим пушистым одеялом? О том, как ранней весной старались поскорее проклюнуться из спящих почек? Или о том, как весело шелестели под теплым летним солнышком? Или о том, как плавно и нежно кружились в осеннем вальсе?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EE" w:rsidRPr="00AC2511" w:rsidRDefault="00FF70EE" w:rsidP="00A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Дети исполняют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танец с листьями «</w:t>
      </w:r>
      <w:r w:rsidR="00383E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Проказница-Осень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».</w:t>
      </w:r>
    </w:p>
    <w:p w:rsidR="00FF70EE" w:rsidRDefault="00FF70EE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EE" w:rsidRDefault="008949F8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поиграем. Наши мамы – замечательные хозяйки. По магазинам ходят, все цены знают. Сейчас проведем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блиц-турнир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мамы будут отвечать на вопросы.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стоит буханка хлеба «Дарницкий»?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литр молока?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стоит килограмм гвоздей?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десяток яиц?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Стиральный порошок?</w:t>
      </w:r>
    </w:p>
    <w:p w:rsidR="008949F8" w:rsidRDefault="00BF260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Губная пом</w:t>
      </w:r>
      <w:r w:rsidR="008949F8">
        <w:rPr>
          <w:rFonts w:ascii="Times New Roman" w:hAnsi="Times New Roman" w:cs="Times New Roman"/>
          <w:sz w:val="24"/>
          <w:szCs w:val="24"/>
        </w:rPr>
        <w:t>ада?</w:t>
      </w:r>
    </w:p>
    <w:p w:rsidR="008949F8" w:rsidRDefault="008949F8" w:rsidP="00A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Семейная прогулка с ребенком?</w:t>
      </w:r>
    </w:p>
    <w:p w:rsidR="008949F8" w:rsidRPr="00AC2511" w:rsidRDefault="008949F8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>Мамы отвечают на вопросы ведущего.</w:t>
      </w:r>
    </w:p>
    <w:p w:rsidR="008949F8" w:rsidRDefault="008949F8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Продолжим наши соревнования. Этот конкурс мы приготовили специально для мамочек. Конкурс называется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Веникобол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C2511" w:rsidRDefault="008949F8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Конкурс «</w:t>
      </w:r>
      <w:proofErr w:type="spellStart"/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Веникобол</w:t>
      </w:r>
      <w:proofErr w:type="spellEnd"/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»:</w:t>
      </w: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949F8" w:rsidRPr="00AC2511" w:rsidRDefault="008949F8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>под веселую музыку нужно провести веником воздушный шарик между кеглями.</w:t>
      </w:r>
    </w:p>
    <w:p w:rsidR="008949F8" w:rsidRDefault="008949F8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9F8" w:rsidRDefault="008949F8" w:rsidP="00AC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11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>
        <w:rPr>
          <w:rFonts w:ascii="Times New Roman" w:hAnsi="Times New Roman" w:cs="Times New Roman"/>
          <w:sz w:val="24"/>
          <w:szCs w:val="24"/>
        </w:rPr>
        <w:t>Настало время прочитать стихи для наших мам.</w:t>
      </w:r>
    </w:p>
    <w:p w:rsidR="008949F8" w:rsidRPr="00AC2511" w:rsidRDefault="008949F8" w:rsidP="00AC25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hAnsi="Times New Roman" w:cs="Times New Roman"/>
          <w:i/>
          <w:iCs/>
          <w:sz w:val="24"/>
          <w:szCs w:val="24"/>
        </w:rPr>
        <w:t xml:space="preserve">Дети читают 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стихи</w:t>
      </w:r>
      <w:r w:rsidR="00AC2511"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про маму</w:t>
      </w:r>
      <w:r w:rsidRPr="00AC25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761F71" w:rsidRDefault="00761F71" w:rsidP="00761F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71" w:rsidRPr="00761F71" w:rsidRDefault="00761F71" w:rsidP="00761F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761F7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61F71">
        <w:rPr>
          <w:rFonts w:ascii="Times New Roman" w:eastAsia="Times New Roman" w:hAnsi="Times New Roman" w:cs="Times New Roman"/>
          <w:sz w:val="24"/>
          <w:szCs w:val="24"/>
        </w:rPr>
        <w:t xml:space="preserve"> В этот праздничный час</w:t>
      </w:r>
    </w:p>
    <w:p w:rsidR="00761F71" w:rsidRPr="00761F71" w:rsidRDefault="00761F71" w:rsidP="00761F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1F71">
        <w:rPr>
          <w:rFonts w:ascii="Times New Roman" w:eastAsia="Times New Roman" w:hAnsi="Times New Roman" w:cs="Times New Roman"/>
          <w:sz w:val="24"/>
          <w:szCs w:val="24"/>
        </w:rPr>
        <w:t>Вдруг дождик полил на нас.</w:t>
      </w:r>
    </w:p>
    <w:p w:rsidR="00761F71" w:rsidRDefault="00761F71" w:rsidP="00761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F71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Девочки</w:t>
      </w:r>
      <w:r>
        <w:rPr>
          <w:rFonts w:ascii="Times New Roman" w:eastAsia="Times New Roman" w:hAnsi="Times New Roman" w:cs="Times New Roman"/>
          <w:sz w:val="24"/>
          <w:szCs w:val="24"/>
        </w:rPr>
        <w:t>. Нам дождик не страшен,</w:t>
      </w:r>
    </w:p>
    <w:p w:rsidR="00761F71" w:rsidRDefault="00761F71" w:rsidP="00761F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зонтик поможет,</w:t>
      </w:r>
    </w:p>
    <w:p w:rsidR="00761F71" w:rsidRDefault="00761F71" w:rsidP="00761F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Веселый и пестрый</w:t>
      </w:r>
    </w:p>
    <w:p w:rsidR="00761F71" w:rsidRDefault="00761F71" w:rsidP="00761F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спрятать нас сможет!</w:t>
      </w:r>
    </w:p>
    <w:p w:rsidR="00761F71" w:rsidRDefault="00761F71" w:rsidP="00761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как приятно под дождем</w:t>
      </w:r>
    </w:p>
    <w:p w:rsidR="00761F71" w:rsidRDefault="00761F71" w:rsidP="00761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Шептаться с зонтиком вдвоем.</w:t>
      </w:r>
    </w:p>
    <w:p w:rsidR="00761F71" w:rsidRDefault="00761F71" w:rsidP="00761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даже можно зонтик взять</w:t>
      </w:r>
    </w:p>
    <w:p w:rsidR="00761F71" w:rsidRPr="00761F71" w:rsidRDefault="00761F71" w:rsidP="00761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под дождем потанцевать!</w:t>
      </w:r>
      <w:r w:rsidRPr="00761F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</w:p>
    <w:p w:rsidR="00761F71" w:rsidRPr="00761F71" w:rsidRDefault="00761F71" w:rsidP="00761F71">
      <w:pPr>
        <w:shd w:val="clear" w:color="auto" w:fill="FFFFFF"/>
        <w:spacing w:after="0" w:line="240" w:lineRule="auto"/>
        <w:ind w:left="1724" w:right="1339" w:hanging="169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61F7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Танец «Виноватая тучка».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BA5" w:rsidRDefault="00052BA5" w:rsidP="00761F7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511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F71">
        <w:rPr>
          <w:rFonts w:ascii="Times New Roman" w:eastAsia="Times New Roman" w:hAnsi="Times New Roman" w:cs="Times New Roman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sz w:val="24"/>
          <w:szCs w:val="24"/>
        </w:rPr>
        <w:t>то из вас, ребята, хочет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Свою маму украшать?</w:t>
      </w:r>
    </w:p>
    <w:p w:rsidR="00052BA5" w:rsidRPr="00AC2511" w:rsidRDefault="00052BA5" w:rsidP="00AC2511">
      <w:pPr>
        <w:shd w:val="clear" w:color="auto" w:fill="FFFFFF"/>
        <w:spacing w:after="0" w:line="240" w:lineRule="auto"/>
        <w:ind w:right="133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25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Проводится </w:t>
      </w:r>
      <w:r w:rsidRPr="00AC2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игра «Укрась свою маму».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34C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511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 очень старались</w:t>
      </w:r>
      <w:r w:rsidR="00AC2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украсить мам </w:t>
      </w:r>
      <w:r w:rsidR="0001734C">
        <w:rPr>
          <w:rFonts w:ascii="Times New Roman" w:eastAsia="Times New Roman" w:hAnsi="Times New Roman" w:cs="Times New Roman"/>
          <w:sz w:val="24"/>
          <w:szCs w:val="24"/>
        </w:rPr>
        <w:t>как можно ярче и разнообразнее.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каждый ребенок считает свою маму самой красивой.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мамы все заулыбались,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Значит, мы не зря старались,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 совсем развеселить,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«Вальс» их надо пригласить.</w:t>
      </w:r>
    </w:p>
    <w:p w:rsidR="00052BA5" w:rsidRPr="0001734C" w:rsidRDefault="00052BA5" w:rsidP="0001734C">
      <w:pPr>
        <w:shd w:val="clear" w:color="auto" w:fill="FFFFFF"/>
        <w:spacing w:after="0" w:line="240" w:lineRule="auto"/>
        <w:ind w:right="133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приглашают мам на </w:t>
      </w:r>
      <w:r w:rsidRPr="00017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вальс.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мамочек милых мы сегодня старались,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пели, плясали, шутили, смеялись,</w:t>
      </w:r>
    </w:p>
    <w:p w:rsidR="0001734C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 зале весна наступила у нас,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теплых улыбок, сияния глаз.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BA5" w:rsidRPr="0001734C" w:rsidRDefault="00052BA5" w:rsidP="0001734C">
      <w:pPr>
        <w:shd w:val="clear" w:color="auto" w:fill="FFFFFF"/>
        <w:spacing w:after="0" w:line="240" w:lineRule="auto"/>
        <w:ind w:right="133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встают в центр зала.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Дорогие наши мамы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и сами признаем.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Что, конечно, не всегда мы</w:t>
      </w:r>
    </w:p>
    <w:p w:rsidR="00052BA5" w:rsidRDefault="00052BA5" w:rsidP="0001734C">
      <w:pPr>
        <w:shd w:val="clear" w:color="auto" w:fill="FFFFFF"/>
        <w:spacing w:after="0" w:line="240" w:lineRule="auto"/>
        <w:ind w:right="13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Хорошо себя ведем.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вас часто </w:t>
      </w:r>
      <w:r w:rsidR="00AC2511">
        <w:rPr>
          <w:rFonts w:ascii="Times New Roman" w:eastAsia="Times New Roman" w:hAnsi="Times New Roman" w:cs="Times New Roman"/>
          <w:sz w:val="24"/>
          <w:szCs w:val="24"/>
        </w:rPr>
        <w:t>огорчаем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Чего порой не замечаем.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вас очень-очень любим,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Будем добрыми расти.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всегда стараться будем</w:t>
      </w:r>
    </w:p>
    <w:p w:rsidR="00052BA5" w:rsidRDefault="00052BA5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b/>
          <w:bCs/>
          <w:sz w:val="24"/>
          <w:szCs w:val="24"/>
        </w:rPr>
        <w:t>Все дети.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Хорошо себя вести.</w:t>
      </w:r>
    </w:p>
    <w:p w:rsidR="00052BA5" w:rsidRPr="0001734C" w:rsidRDefault="00052BA5" w:rsidP="0001734C">
      <w:pPr>
        <w:shd w:val="clear" w:color="auto" w:fill="FFFFFF"/>
        <w:spacing w:after="0" w:line="240" w:lineRule="auto"/>
        <w:ind w:right="133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и взрослые исполняют </w:t>
      </w:r>
      <w:r w:rsidRPr="00017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песню «Улыбка»</w:t>
      </w:r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</w:t>
      </w:r>
      <w:r w:rsidR="00AC2511"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>Шаинского</w:t>
      </w:r>
      <w:proofErr w:type="spellEnd"/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AC2511" w:rsidRDefault="00AC2511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511" w:rsidRDefault="00AC2511" w:rsidP="00AC2511">
      <w:pPr>
        <w:shd w:val="clear" w:color="auto" w:fill="FFFFFF"/>
        <w:spacing w:after="0" w:line="240" w:lineRule="auto"/>
        <w:ind w:right="1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праздником вас, дорогие наши мамы!</w:t>
      </w:r>
    </w:p>
    <w:p w:rsidR="00B37FF0" w:rsidRPr="0001734C" w:rsidRDefault="00AC2511" w:rsidP="00761F71">
      <w:pPr>
        <w:shd w:val="clear" w:color="auto" w:fill="FFFFFF"/>
        <w:spacing w:after="0" w:line="240" w:lineRule="auto"/>
        <w:ind w:right="133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734C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дарят подарки мамам, праздник заканчивается.</w:t>
      </w:r>
    </w:p>
    <w:sectPr w:rsidR="00B37FF0" w:rsidRPr="0001734C" w:rsidSect="00AC25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FF0"/>
    <w:rsid w:val="0001734C"/>
    <w:rsid w:val="00052BA5"/>
    <w:rsid w:val="00120940"/>
    <w:rsid w:val="00383E8F"/>
    <w:rsid w:val="00415368"/>
    <w:rsid w:val="0068191E"/>
    <w:rsid w:val="006D5DE8"/>
    <w:rsid w:val="00761F71"/>
    <w:rsid w:val="008949F8"/>
    <w:rsid w:val="00AC2511"/>
    <w:rsid w:val="00B37FF0"/>
    <w:rsid w:val="00BF2608"/>
    <w:rsid w:val="00F4662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A131"/>
  <w15:docId w15:val="{E0913F6F-4550-7F40-8721-A37333D6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Гайнетдинова Зиля</dc:creator>
  <cp:keywords/>
  <dc:description/>
  <cp:lastModifiedBy>Microsoft Office User</cp:lastModifiedBy>
  <cp:revision>7</cp:revision>
  <cp:lastPrinted>2014-11-04T16:04:00Z</cp:lastPrinted>
  <dcterms:created xsi:type="dcterms:W3CDTF">2013-11-13T04:36:00Z</dcterms:created>
  <dcterms:modified xsi:type="dcterms:W3CDTF">2021-11-07T12:47:00Z</dcterms:modified>
</cp:coreProperties>
</file>